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C2" w:rsidRPr="00686BC2" w:rsidRDefault="00686BC2" w:rsidP="00686BC2">
      <w:pPr>
        <w:spacing w:before="100" w:beforeAutospacing="1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686BC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VELKOMMEN TIL FØRSTEMANN HJEM</w:t>
      </w:r>
    </w:p>
    <w:p w:rsidR="00686BC2" w:rsidRDefault="00686BC2" w:rsidP="00686BC2">
      <w:pPr>
        <w:spacing w:before="100" w:beforeAutospacing="1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686BC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Lørdag 9. november 2019</w:t>
      </w:r>
      <w:r w:rsidRPr="00686BC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br/>
      </w: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</w:p>
    <w:p w:rsidR="00686BC2" w:rsidRDefault="00686BC2" w:rsidP="00686BC2">
      <w:pPr>
        <w:spacing w:before="100" w:beforeAutospacing="1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Bli med på Røyken o-lags lang-løp! Løpere fra andre lag er som vanlig hjertelig velkommen. Du kan melde deg på allerede nå!</w:t>
      </w: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br/>
        <w:t>Førstemann hjem er et sosialt løp med fellesstart. Noen tar det som konkurranse andre som treningstur. Finn gjerne noen du kan løpe sammen med - eller ta det som en utfordring for egen del.</w:t>
      </w:r>
      <w:r w:rsidR="00FA5971" w:rsidRPr="00FA5971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t>Start og mål er Blåfjellhytta.</w:t>
      </w:r>
    </w:p>
    <w:p w:rsidR="009255D7" w:rsidRDefault="00686BC2" w:rsidP="00686BC2">
      <w:pPr>
        <w:spacing w:before="100" w:beforeAutospacing="1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r>
        <w:rPr>
          <w:rFonts w:ascii="Times New Roman" w:eastAsia="Calibri" w:hAnsi="Times New Roman" w:cs="Times New Roman"/>
          <w:sz w:val="24"/>
          <w:szCs w:val="24"/>
          <w:lang w:eastAsia="nb-NO"/>
        </w:rPr>
        <w:t>Oppmøte</w:t>
      </w:r>
      <w:r w:rsidR="00156BE8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Pr="00686BC2">
        <w:rPr>
          <w:rFonts w:ascii="Times New Roman" w:eastAsia="Calibri" w:hAnsi="Times New Roman" w:cs="Times New Roman"/>
          <w:b/>
          <w:sz w:val="24"/>
          <w:szCs w:val="24"/>
          <w:lang w:eastAsia="nb-NO"/>
        </w:rPr>
        <w:t>kl. 10:00 på Blåfjellhytta</w:t>
      </w:r>
      <w:r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. </w:t>
      </w:r>
      <w:r w:rsidR="00156BE8">
        <w:rPr>
          <w:rFonts w:ascii="Times New Roman" w:eastAsia="Calibri" w:hAnsi="Times New Roman" w:cs="Times New Roman"/>
          <w:sz w:val="24"/>
          <w:szCs w:val="24"/>
          <w:lang w:eastAsia="nb-NO"/>
        </w:rPr>
        <w:t>Adresse</w:t>
      </w:r>
      <w:r w:rsidR="00156BE8" w:rsidRPr="00156BE8">
        <w:rPr>
          <w:rFonts w:ascii="Times New Roman" w:eastAsia="Calibri" w:hAnsi="Times New Roman" w:cs="Times New Roman"/>
          <w:sz w:val="24"/>
          <w:szCs w:val="24"/>
          <w:lang w:eastAsia="nb-NO"/>
        </w:rPr>
        <w:t>: Blåbergveien 23, 1389 Heggedal.</w:t>
      </w:r>
      <w:r w:rsidR="00156BE8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nb-NO"/>
        </w:rPr>
        <w:t>Merket fra</w:t>
      </w:r>
      <w:r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Underlandsveien. </w:t>
      </w:r>
      <w:r w:rsidR="009255D7">
        <w:rPr>
          <w:rFonts w:ascii="Times New Roman" w:eastAsia="Calibri" w:hAnsi="Times New Roman" w:cs="Times New Roman"/>
          <w:sz w:val="24"/>
          <w:szCs w:val="24"/>
          <w:lang w:eastAsia="nb-NO"/>
        </w:rPr>
        <w:t>Start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9255D7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ca. 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kl. 10.30 </w:t>
      </w:r>
      <w:r w:rsidR="00156BE8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- 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så snart vi har fått registrert alle. 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  <w:r w:rsidR="000176E9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  <w:r w:rsidR="00CE1E69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Parkering på P-plassene til 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Blåfjellhytta. </w:t>
      </w:r>
      <w:r w:rsidR="00FA5971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Parkeringsavgift kr 20,-. </w:t>
      </w:r>
    </w:p>
    <w:p w:rsidR="00686BC2" w:rsidRPr="00686BC2" w:rsidRDefault="009255D7" w:rsidP="00686BC2">
      <w:pPr>
        <w:spacing w:before="100" w:beforeAutospacing="1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9255D7">
        <w:rPr>
          <w:rFonts w:ascii="Times New Roman" w:eastAsia="Calibri" w:hAnsi="Times New Roman" w:cs="Times New Roman"/>
          <w:b/>
          <w:sz w:val="24"/>
          <w:szCs w:val="24"/>
          <w:lang w:eastAsia="nb-NO"/>
        </w:rPr>
        <w:t>Det oppfordres</w:t>
      </w:r>
      <w:r w:rsidRPr="009255D7">
        <w:rPr>
          <w:rFonts w:ascii="Times New Roman" w:eastAsia="Calibri" w:hAnsi="Times New Roman" w:cs="Times New Roman"/>
          <w:b/>
          <w:sz w:val="24"/>
          <w:szCs w:val="24"/>
          <w:lang w:eastAsia="nb-NO"/>
        </w:rPr>
        <w:t xml:space="preserve"> til samkjøring</w:t>
      </w:r>
      <w:r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. </w:t>
      </w:r>
      <w:r w:rsidR="00156BE8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Det er parkeringsmuligheter for </w:t>
      </w:r>
      <w:r w:rsidR="00CE1E69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kun </w:t>
      </w:r>
      <w:r w:rsidR="00156BE8">
        <w:rPr>
          <w:rFonts w:ascii="Times New Roman" w:eastAsia="Calibri" w:hAnsi="Times New Roman" w:cs="Times New Roman"/>
          <w:sz w:val="24"/>
          <w:szCs w:val="24"/>
          <w:lang w:eastAsia="nb-NO"/>
        </w:rPr>
        <w:t>30 biler fordelt på 2 parkeringsområder.</w:t>
      </w:r>
      <w:r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Hvis det skulle bli vanskelige kjøreforhold kan Kleiver være et alternativt sted å parkere.</w:t>
      </w:r>
      <w:bookmarkStart w:id="0" w:name="_GoBack"/>
      <w:bookmarkEnd w:id="0"/>
      <w:r w:rsidR="00CE1E69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  <w:r w:rsidR="000176E9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  <w:r w:rsidR="00686BC2"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Velg fritt mellom tre løyper: </w:t>
      </w:r>
      <w:r w:rsidR="00CE1E69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</w:p>
    <w:p w:rsidR="00686BC2" w:rsidRPr="00686BC2" w:rsidRDefault="00686BC2" w:rsidP="00686BC2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proofErr w:type="spellStart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Ca</w:t>
      </w:r>
      <w:proofErr w:type="spellEnd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4 km C-nivå </w:t>
      </w:r>
    </w:p>
    <w:p w:rsidR="00686BC2" w:rsidRPr="00686BC2" w:rsidRDefault="00686BC2" w:rsidP="00686BC2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proofErr w:type="spellStart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Ca</w:t>
      </w:r>
      <w:proofErr w:type="spellEnd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6 km B/A-nivå</w:t>
      </w:r>
    </w:p>
    <w:p w:rsidR="00686BC2" w:rsidRPr="00686BC2" w:rsidRDefault="00686BC2" w:rsidP="00686BC2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proofErr w:type="spellStart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Ca</w:t>
      </w:r>
      <w:proofErr w:type="spellEnd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10 km A-nivå </w:t>
      </w:r>
    </w:p>
    <w:p w:rsidR="00686BC2" w:rsidRPr="00686BC2" w:rsidRDefault="00686BC2" w:rsidP="00686BC2">
      <w:pPr>
        <w:spacing w:before="100" w:beforeAutospacing="1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Send påmelding (navn + løypelengde) innen </w:t>
      </w:r>
      <w:r w:rsidRPr="00686BC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tirsdag 5. nov</w:t>
      </w: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til </w:t>
      </w:r>
      <w:hyperlink r:id="rId5" w:tgtFrame="_blank" w:history="1">
        <w:r w:rsidRPr="00686B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nb-NO"/>
          </w:rPr>
          <w:t>idasyver@gmail.com</w:t>
        </w:r>
      </w:hyperlink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eller som SMS til Ida </w:t>
      </w:r>
      <w:r w:rsidR="009255D7">
        <w:rPr>
          <w:rFonts w:ascii="Times New Roman" w:eastAsia="Calibri" w:hAnsi="Times New Roman" w:cs="Times New Roman"/>
          <w:sz w:val="24"/>
          <w:szCs w:val="24"/>
          <w:lang w:eastAsia="nb-NO"/>
        </w:rPr>
        <w:t>Syversen på tlf. 951 28 855. Det</w:t>
      </w: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tas værforbehold i fall mye snø – følg med på </w:t>
      </w:r>
      <w:proofErr w:type="spellStart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Facebook</w:t>
      </w:r>
      <w:proofErr w:type="spellEnd"/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.  </w:t>
      </w:r>
    </w:p>
    <w:p w:rsidR="00686BC2" w:rsidRPr="00686BC2" w:rsidRDefault="00686BC2" w:rsidP="00686BC2">
      <w:pPr>
        <w:spacing w:before="100" w:beforeAutospacing="1" w:line="252" w:lineRule="auto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t>Vi sees!</w:t>
      </w:r>
      <w:r w:rsidRPr="00686BC2">
        <w:rPr>
          <w:rFonts w:ascii="Times New Roman" w:eastAsia="Calibri" w:hAnsi="Times New Roman" w:cs="Times New Roman"/>
          <w:sz w:val="24"/>
          <w:szCs w:val="24"/>
          <w:lang w:eastAsia="nb-NO"/>
        </w:rPr>
        <w:br/>
        <w:t>Øyvind</w:t>
      </w:r>
    </w:p>
    <w:p w:rsidR="00CA2609" w:rsidRDefault="00CA2609"/>
    <w:sectPr w:rsidR="00C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0A19"/>
    <w:multiLevelType w:val="multilevel"/>
    <w:tmpl w:val="42D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2"/>
    <w:rsid w:val="000176E9"/>
    <w:rsid w:val="00156BE8"/>
    <w:rsid w:val="00686BC2"/>
    <w:rsid w:val="009255D7"/>
    <w:rsid w:val="00CA2609"/>
    <w:rsid w:val="00CE1E69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81C6"/>
  <w15:chartTrackingRefBased/>
  <w15:docId w15:val="{C965B2CF-937C-4A63-B85B-5F1D1FB6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asy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Øyvind Roger</dc:creator>
  <cp:keywords/>
  <dc:description/>
  <cp:lastModifiedBy>Hansen Øyvind Roger</cp:lastModifiedBy>
  <cp:revision>1</cp:revision>
  <dcterms:created xsi:type="dcterms:W3CDTF">2019-10-27T18:39:00Z</dcterms:created>
  <dcterms:modified xsi:type="dcterms:W3CDTF">2019-10-27T19:42:00Z</dcterms:modified>
</cp:coreProperties>
</file>